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7" w:line="680" w:lineRule="exact"/>
        <w:ind w:left="811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2"/>
          <w:position w:val="1"/>
          <w:sz w:val="32"/>
          <w:szCs w:val="32"/>
          <w:lang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pacing w:val="2"/>
          <w:position w:val="1"/>
          <w:sz w:val="32"/>
          <w:szCs w:val="32"/>
        </w:rPr>
        <w:t>日健康</w:t>
      </w:r>
      <w:r>
        <w:rPr>
          <w:rFonts w:hint="eastAsia" w:ascii="方正小标宋简体" w:hAnsi="方正小标宋简体" w:eastAsia="方正小标宋简体" w:cs="方正小标宋简体"/>
          <w:spacing w:val="2"/>
          <w:position w:val="1"/>
          <w:sz w:val="32"/>
          <w:szCs w:val="32"/>
          <w:lang w:eastAsia="zh-CN"/>
        </w:rPr>
        <w:t>监测</w:t>
      </w:r>
      <w:r>
        <w:rPr>
          <w:rFonts w:hint="eastAsia" w:ascii="方正小标宋简体" w:hAnsi="方正小标宋简体" w:eastAsia="方正小标宋简体" w:cs="方正小标宋简体"/>
          <w:spacing w:val="2"/>
          <w:position w:val="1"/>
          <w:sz w:val="32"/>
          <w:szCs w:val="32"/>
        </w:rPr>
        <w:t>登记表</w:t>
      </w:r>
    </w:p>
    <w:bookmarkEnd w:id="0"/>
    <w:p>
      <w:pPr>
        <w:spacing w:line="240" w:lineRule="exact"/>
      </w:pPr>
    </w:p>
    <w:tbl>
      <w:tblPr>
        <w:tblStyle w:val="9"/>
        <w:tblW w:w="1415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2"/>
        <w:gridCol w:w="1310"/>
        <w:gridCol w:w="1500"/>
        <w:gridCol w:w="1368"/>
        <w:gridCol w:w="5"/>
        <w:gridCol w:w="671"/>
        <w:gridCol w:w="1368"/>
        <w:gridCol w:w="1878"/>
        <w:gridCol w:w="989"/>
        <w:gridCol w:w="1119"/>
        <w:gridCol w:w="1412"/>
        <w:gridCol w:w="9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6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00" w:lineRule="exact"/>
              <w:ind w:left="401"/>
              <w:textAlignment w:val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6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281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00" w:lineRule="exact"/>
              <w:ind w:left="320"/>
              <w:textAlignment w:val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6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00" w:lineRule="exact"/>
              <w:ind w:left="165"/>
              <w:textAlignment w:val="auto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00" w:lineRule="exact"/>
              <w:ind w:left="319"/>
              <w:textAlignment w:val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6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年龄</w:t>
            </w:r>
          </w:p>
        </w:tc>
        <w:tc>
          <w:tcPr>
            <w:tcW w:w="286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00" w:lineRule="exact"/>
              <w:ind w:left="255"/>
              <w:textAlignment w:val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电话</w:t>
            </w:r>
          </w:p>
        </w:tc>
        <w:tc>
          <w:tcPr>
            <w:tcW w:w="23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6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00" w:lineRule="exact"/>
              <w:ind w:left="161"/>
              <w:textAlignment w:val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身份证号码</w:t>
            </w:r>
          </w:p>
        </w:tc>
        <w:tc>
          <w:tcPr>
            <w:tcW w:w="281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line="200" w:lineRule="exact"/>
              <w:ind w:left="156"/>
              <w:textAlignment w:val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家庭住址</w:t>
            </w:r>
          </w:p>
        </w:tc>
        <w:tc>
          <w:tcPr>
            <w:tcW w:w="8367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61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line="200" w:lineRule="exact"/>
              <w:ind w:left="44" w:right="20" w:hanging="11"/>
              <w:textAlignment w:val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2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庭成员(共</w:t>
            </w:r>
            <w:r>
              <w:rPr>
                <w:rFonts w:ascii="宋体" w:hAnsi="宋体" w:eastAsia="宋体" w:cs="宋体"/>
                <w:b w:val="0"/>
                <w:bCs w:val="0"/>
                <w:spacing w:val="21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同居住在一起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的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成员)</w:t>
            </w:r>
          </w:p>
        </w:tc>
        <w:tc>
          <w:tcPr>
            <w:tcW w:w="13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00" w:lineRule="exact"/>
              <w:ind w:left="295"/>
              <w:textAlignment w:val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6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00" w:lineRule="exact"/>
              <w:ind w:left="39"/>
              <w:textAlignment w:val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本人的关系</w:t>
            </w:r>
          </w:p>
        </w:tc>
        <w:tc>
          <w:tcPr>
            <w:tcW w:w="204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00" w:lineRule="exact"/>
              <w:ind w:left="567"/>
              <w:textAlignment w:val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电话</w:t>
            </w:r>
          </w:p>
        </w:tc>
        <w:tc>
          <w:tcPr>
            <w:tcW w:w="13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00" w:lineRule="exact"/>
              <w:ind w:left="319"/>
              <w:textAlignment w:val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6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00" w:lineRule="exact"/>
              <w:ind w:left="174"/>
              <w:textAlignment w:val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本人的关系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00" w:lineRule="exact"/>
              <w:ind w:left="208"/>
              <w:textAlignment w:val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电话</w:t>
            </w:r>
          </w:p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00" w:lineRule="exact"/>
              <w:ind w:left="237"/>
              <w:textAlignment w:val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6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00" w:lineRule="exact"/>
              <w:ind w:left="15"/>
              <w:textAlignment w:val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0"/>
                <w:sz w:val="15"/>
                <w:szCs w:val="15"/>
                <w14:textOutline w14:w="291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  <w14:textOutline w14:w="291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本人的关系</w:t>
            </w:r>
          </w:p>
        </w:tc>
        <w:tc>
          <w:tcPr>
            <w:tcW w:w="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00" w:lineRule="exact"/>
              <w:ind w:left="185"/>
              <w:textAlignment w:val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204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13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1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1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204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13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1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1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204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13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1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61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204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13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1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  <w:tc>
          <w:tcPr>
            <w:tcW w:w="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6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00" w:lineRule="exact"/>
              <w:ind w:left="429"/>
              <w:textAlignment w:val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8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</w:t>
            </w:r>
          </w:p>
        </w:tc>
        <w:tc>
          <w:tcPr>
            <w:tcW w:w="281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00" w:lineRule="exact"/>
              <w:ind w:left="813"/>
              <w:textAlignment w:val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6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体温</w:t>
            </w:r>
          </w:p>
        </w:tc>
        <w:tc>
          <w:tcPr>
            <w:tcW w:w="1368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2" w:line="200" w:lineRule="exact"/>
              <w:ind w:left="72"/>
              <w:textAlignment w:val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人有无乏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00" w:lineRule="exact"/>
              <w:ind w:left="315" w:right="87" w:hanging="242"/>
              <w:textAlignment w:val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力、咳嗽、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发热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</w:t>
            </w:r>
          </w:p>
        </w:tc>
        <w:tc>
          <w:tcPr>
            <w:tcW w:w="204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00" w:lineRule="exact"/>
              <w:ind w:left="228" w:right="47" w:hanging="167"/>
              <w:textAlignment w:val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家人有无乏力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、咳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嗽、发热情况</w:t>
            </w: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200" w:lineRule="exact"/>
              <w:ind w:left="97"/>
              <w:textAlignment w:val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0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当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日所在地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，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line="200" w:lineRule="exact"/>
              <w:ind w:left="87"/>
              <w:textAlignment w:val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当地是否属于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200" w:lineRule="exact"/>
              <w:ind w:left="184"/>
              <w:textAlignment w:val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0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高风险地区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2" w:line="200" w:lineRule="exact"/>
              <w:ind w:left="106" w:right="93"/>
              <w:textAlignment w:val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无接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触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中高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风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险地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人员</w:t>
            </w:r>
          </w:p>
        </w:tc>
        <w:tc>
          <w:tcPr>
            <w:tcW w:w="253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200" w:lineRule="exact"/>
              <w:ind w:left="398"/>
              <w:textAlignment w:val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其他情况说明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line="200" w:lineRule="exact"/>
              <w:ind w:left="725" w:right="55" w:hanging="645"/>
              <w:textAlignment w:val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如诊疗情况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、隔离情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况)</w:t>
            </w:r>
          </w:p>
        </w:tc>
        <w:tc>
          <w:tcPr>
            <w:tcW w:w="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9" w:line="200" w:lineRule="exact"/>
              <w:ind w:left="168"/>
              <w:textAlignment w:val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6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200" w:lineRule="exact"/>
              <w:ind w:left="194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</w:p>
        </w:tc>
        <w:tc>
          <w:tcPr>
            <w:tcW w:w="281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53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6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200" w:lineRule="exact"/>
              <w:ind w:left="194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</w:p>
        </w:tc>
        <w:tc>
          <w:tcPr>
            <w:tcW w:w="281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53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6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200" w:lineRule="exact"/>
              <w:ind w:left="194"/>
              <w:textAlignment w:val="auto"/>
              <w:rPr>
                <w:rFonts w:ascii="宋体" w:hAnsi="宋体" w:eastAsia="宋体" w:cs="宋体"/>
                <w:spacing w:val="10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81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53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6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200" w:lineRule="exact"/>
              <w:ind w:left="194"/>
              <w:textAlignment w:val="auto"/>
              <w:rPr>
                <w:rFonts w:ascii="宋体" w:hAnsi="宋体" w:eastAsia="宋体" w:cs="宋体"/>
                <w:spacing w:val="10"/>
                <w:sz w:val="15"/>
                <w:szCs w:val="15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81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53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6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200" w:lineRule="exact"/>
              <w:ind w:left="194"/>
              <w:textAlignment w:val="auto"/>
              <w:rPr>
                <w:rFonts w:hint="eastAsia" w:ascii="宋体" w:hAnsi="宋体" w:eastAsia="宋体" w:cs="宋体"/>
                <w:spacing w:val="10"/>
                <w:sz w:val="15"/>
                <w:szCs w:val="15"/>
                <w:lang w:val="en-US" w:eastAsia="zh-CN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81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53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6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200" w:lineRule="exact"/>
              <w:ind w:left="194"/>
              <w:textAlignment w:val="auto"/>
              <w:rPr>
                <w:rFonts w:hint="eastAsia" w:ascii="宋体" w:hAnsi="宋体" w:eastAsia="宋体" w:cs="宋体"/>
                <w:spacing w:val="10"/>
                <w:sz w:val="15"/>
                <w:szCs w:val="15"/>
                <w:lang w:val="en-US" w:eastAsia="zh-CN"/>
                <w14:textOutline w14:w="291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81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53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6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200" w:lineRule="exact"/>
              <w:ind w:left="194"/>
              <w:textAlignment w:val="auto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281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53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Arial"/>
                <w:sz w:val="21"/>
              </w:rPr>
            </w:pPr>
          </w:p>
        </w:tc>
      </w:tr>
    </w:tbl>
    <w:p>
      <w:pPr>
        <w:spacing w:before="61" w:line="234" w:lineRule="auto"/>
        <w:ind w:left="42"/>
        <w:rPr>
          <w:rFonts w:hint="default"/>
          <w:b w:val="0"/>
          <w:bCs w:val="0"/>
          <w:lang w:val="en-US" w:eastAsia="zh-CN"/>
        </w:rPr>
      </w:pPr>
    </w:p>
    <w:sectPr>
      <w:pgSz w:w="16838" w:h="11906" w:orient="landscape"/>
      <w:pgMar w:top="1417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NWE2MTFjNjdmZThjNGMyZjAwZWI3ZTc0OGZkNWQifQ=="/>
  </w:docVars>
  <w:rsids>
    <w:rsidRoot w:val="23E77770"/>
    <w:rsid w:val="00593490"/>
    <w:rsid w:val="00F73EEA"/>
    <w:rsid w:val="010917EE"/>
    <w:rsid w:val="014A102B"/>
    <w:rsid w:val="02421D02"/>
    <w:rsid w:val="02713AE0"/>
    <w:rsid w:val="02832643"/>
    <w:rsid w:val="02B37A2F"/>
    <w:rsid w:val="04350F1A"/>
    <w:rsid w:val="04B27294"/>
    <w:rsid w:val="06456265"/>
    <w:rsid w:val="068F2DD8"/>
    <w:rsid w:val="071553A4"/>
    <w:rsid w:val="07177C01"/>
    <w:rsid w:val="0734470C"/>
    <w:rsid w:val="088F3942"/>
    <w:rsid w:val="08E53F26"/>
    <w:rsid w:val="091E450F"/>
    <w:rsid w:val="094B1DE4"/>
    <w:rsid w:val="09547AF8"/>
    <w:rsid w:val="09E464BD"/>
    <w:rsid w:val="0A8843C3"/>
    <w:rsid w:val="0B1A72DB"/>
    <w:rsid w:val="0BD57777"/>
    <w:rsid w:val="0BE5343E"/>
    <w:rsid w:val="0BF422BF"/>
    <w:rsid w:val="0C3D3A52"/>
    <w:rsid w:val="0C757545"/>
    <w:rsid w:val="0C760F26"/>
    <w:rsid w:val="0C802A9C"/>
    <w:rsid w:val="0C8B187C"/>
    <w:rsid w:val="0C9C7105"/>
    <w:rsid w:val="0CA060BF"/>
    <w:rsid w:val="0D6B0CB8"/>
    <w:rsid w:val="0DC7755F"/>
    <w:rsid w:val="0DFA75BE"/>
    <w:rsid w:val="0EE20EFE"/>
    <w:rsid w:val="0FAD6B58"/>
    <w:rsid w:val="0FB1551C"/>
    <w:rsid w:val="10B278E8"/>
    <w:rsid w:val="11014281"/>
    <w:rsid w:val="111472AD"/>
    <w:rsid w:val="12975F4D"/>
    <w:rsid w:val="130152C1"/>
    <w:rsid w:val="13B14F39"/>
    <w:rsid w:val="14405BD7"/>
    <w:rsid w:val="14942891"/>
    <w:rsid w:val="14A8633C"/>
    <w:rsid w:val="14DA0B35"/>
    <w:rsid w:val="14EC447B"/>
    <w:rsid w:val="1629718F"/>
    <w:rsid w:val="165309F2"/>
    <w:rsid w:val="168B3820"/>
    <w:rsid w:val="16970417"/>
    <w:rsid w:val="16BF727B"/>
    <w:rsid w:val="16D040C6"/>
    <w:rsid w:val="17650259"/>
    <w:rsid w:val="1767428D"/>
    <w:rsid w:val="1A626BC1"/>
    <w:rsid w:val="1BFD51C0"/>
    <w:rsid w:val="1C210BC3"/>
    <w:rsid w:val="1C6963B1"/>
    <w:rsid w:val="1CB6334A"/>
    <w:rsid w:val="1D13456F"/>
    <w:rsid w:val="1D691375"/>
    <w:rsid w:val="1DAC51E2"/>
    <w:rsid w:val="1E0059CF"/>
    <w:rsid w:val="1F4D3BE3"/>
    <w:rsid w:val="20893ED4"/>
    <w:rsid w:val="20BD316F"/>
    <w:rsid w:val="21425423"/>
    <w:rsid w:val="218A0E41"/>
    <w:rsid w:val="21C1459A"/>
    <w:rsid w:val="21FD61B8"/>
    <w:rsid w:val="224F1BA5"/>
    <w:rsid w:val="22DD66AA"/>
    <w:rsid w:val="23297315"/>
    <w:rsid w:val="234C53F4"/>
    <w:rsid w:val="23E77770"/>
    <w:rsid w:val="242964A9"/>
    <w:rsid w:val="242D23BA"/>
    <w:rsid w:val="24507029"/>
    <w:rsid w:val="252235A1"/>
    <w:rsid w:val="25582A20"/>
    <w:rsid w:val="267011A4"/>
    <w:rsid w:val="26F37135"/>
    <w:rsid w:val="27B2277A"/>
    <w:rsid w:val="27D03788"/>
    <w:rsid w:val="28025113"/>
    <w:rsid w:val="28520E5B"/>
    <w:rsid w:val="28BB350A"/>
    <w:rsid w:val="29B12A3C"/>
    <w:rsid w:val="2AEF3F25"/>
    <w:rsid w:val="2B844FB6"/>
    <w:rsid w:val="2BB07981"/>
    <w:rsid w:val="2C0209B9"/>
    <w:rsid w:val="2C0501BE"/>
    <w:rsid w:val="2C1C2CC5"/>
    <w:rsid w:val="2D3778D3"/>
    <w:rsid w:val="2D5D4BCB"/>
    <w:rsid w:val="2DBB7C66"/>
    <w:rsid w:val="2DC45B3D"/>
    <w:rsid w:val="2E117421"/>
    <w:rsid w:val="2EB61886"/>
    <w:rsid w:val="2EE47264"/>
    <w:rsid w:val="2F1C430B"/>
    <w:rsid w:val="2F542772"/>
    <w:rsid w:val="2FAB33A5"/>
    <w:rsid w:val="2FF921AD"/>
    <w:rsid w:val="30CA61ED"/>
    <w:rsid w:val="30D81900"/>
    <w:rsid w:val="30FB3803"/>
    <w:rsid w:val="31666142"/>
    <w:rsid w:val="322B01BA"/>
    <w:rsid w:val="3234700A"/>
    <w:rsid w:val="32791A71"/>
    <w:rsid w:val="32BD3BF2"/>
    <w:rsid w:val="340A5E92"/>
    <w:rsid w:val="342E1F62"/>
    <w:rsid w:val="34D22CE5"/>
    <w:rsid w:val="34DD5737"/>
    <w:rsid w:val="35571F7E"/>
    <w:rsid w:val="3676067A"/>
    <w:rsid w:val="36F34BB7"/>
    <w:rsid w:val="371774CC"/>
    <w:rsid w:val="37CD55EE"/>
    <w:rsid w:val="37ED5C91"/>
    <w:rsid w:val="38685317"/>
    <w:rsid w:val="388D29D0"/>
    <w:rsid w:val="388F0AF6"/>
    <w:rsid w:val="39216A2D"/>
    <w:rsid w:val="393823DB"/>
    <w:rsid w:val="39897C3B"/>
    <w:rsid w:val="39AD2E47"/>
    <w:rsid w:val="39DA3FF3"/>
    <w:rsid w:val="3A3951BD"/>
    <w:rsid w:val="3A922B1F"/>
    <w:rsid w:val="3AA87580"/>
    <w:rsid w:val="3AC23F19"/>
    <w:rsid w:val="3B063FD3"/>
    <w:rsid w:val="3B8F7849"/>
    <w:rsid w:val="3D0777F5"/>
    <w:rsid w:val="3D331DC3"/>
    <w:rsid w:val="3DDB14A3"/>
    <w:rsid w:val="3DE23DBE"/>
    <w:rsid w:val="3E0D2B5C"/>
    <w:rsid w:val="3FA62F41"/>
    <w:rsid w:val="3FF93E31"/>
    <w:rsid w:val="4047078B"/>
    <w:rsid w:val="40960BB0"/>
    <w:rsid w:val="40F9648E"/>
    <w:rsid w:val="425E2CED"/>
    <w:rsid w:val="42857F2D"/>
    <w:rsid w:val="42AE049C"/>
    <w:rsid w:val="42C121F4"/>
    <w:rsid w:val="43811983"/>
    <w:rsid w:val="43AE0455"/>
    <w:rsid w:val="44A4654B"/>
    <w:rsid w:val="44FD02FB"/>
    <w:rsid w:val="451F1453"/>
    <w:rsid w:val="455A0732"/>
    <w:rsid w:val="45915AAA"/>
    <w:rsid w:val="459260C9"/>
    <w:rsid w:val="45FF375F"/>
    <w:rsid w:val="46482745"/>
    <w:rsid w:val="46737D00"/>
    <w:rsid w:val="46916381"/>
    <w:rsid w:val="47022DDB"/>
    <w:rsid w:val="48382F58"/>
    <w:rsid w:val="489265A8"/>
    <w:rsid w:val="48C76CEB"/>
    <w:rsid w:val="493C6A78"/>
    <w:rsid w:val="49AB1508"/>
    <w:rsid w:val="49B54134"/>
    <w:rsid w:val="4A033C3F"/>
    <w:rsid w:val="4A132260"/>
    <w:rsid w:val="4A2106D4"/>
    <w:rsid w:val="4B855A9D"/>
    <w:rsid w:val="4B991F60"/>
    <w:rsid w:val="4C527760"/>
    <w:rsid w:val="4CEB1A3C"/>
    <w:rsid w:val="4D241CFD"/>
    <w:rsid w:val="4DD03C33"/>
    <w:rsid w:val="4E2C110A"/>
    <w:rsid w:val="4E635ECE"/>
    <w:rsid w:val="4E926446"/>
    <w:rsid w:val="4ECC13FD"/>
    <w:rsid w:val="4F3A057F"/>
    <w:rsid w:val="4F6875C5"/>
    <w:rsid w:val="501047BA"/>
    <w:rsid w:val="510066C0"/>
    <w:rsid w:val="517577B8"/>
    <w:rsid w:val="51B15B29"/>
    <w:rsid w:val="51BB3A54"/>
    <w:rsid w:val="51F021AD"/>
    <w:rsid w:val="51F469A6"/>
    <w:rsid w:val="52263960"/>
    <w:rsid w:val="52287B99"/>
    <w:rsid w:val="52816AD4"/>
    <w:rsid w:val="53753208"/>
    <w:rsid w:val="539B439B"/>
    <w:rsid w:val="53F150D7"/>
    <w:rsid w:val="545D78A2"/>
    <w:rsid w:val="548602AA"/>
    <w:rsid w:val="549A4653"/>
    <w:rsid w:val="54C8216A"/>
    <w:rsid w:val="54CD5E6A"/>
    <w:rsid w:val="550F5041"/>
    <w:rsid w:val="55456CB4"/>
    <w:rsid w:val="55F10BEA"/>
    <w:rsid w:val="560376FC"/>
    <w:rsid w:val="56921A85"/>
    <w:rsid w:val="58975906"/>
    <w:rsid w:val="58FB7638"/>
    <w:rsid w:val="59CD2F7D"/>
    <w:rsid w:val="59D86349"/>
    <w:rsid w:val="5A1804F3"/>
    <w:rsid w:val="5A2F44D7"/>
    <w:rsid w:val="5A3360CB"/>
    <w:rsid w:val="5AFF0A56"/>
    <w:rsid w:val="5B624EE9"/>
    <w:rsid w:val="5BA858A7"/>
    <w:rsid w:val="5BF71AC1"/>
    <w:rsid w:val="5CF92990"/>
    <w:rsid w:val="5D07484F"/>
    <w:rsid w:val="5D4A0966"/>
    <w:rsid w:val="5D623AEF"/>
    <w:rsid w:val="5D8660BC"/>
    <w:rsid w:val="5E3D4646"/>
    <w:rsid w:val="5F2368C7"/>
    <w:rsid w:val="5F311EE1"/>
    <w:rsid w:val="5FE875FE"/>
    <w:rsid w:val="606A1DB4"/>
    <w:rsid w:val="60DE7487"/>
    <w:rsid w:val="60E84C73"/>
    <w:rsid w:val="610552FA"/>
    <w:rsid w:val="61797971"/>
    <w:rsid w:val="620A72BB"/>
    <w:rsid w:val="62424E42"/>
    <w:rsid w:val="627836EA"/>
    <w:rsid w:val="62DE4D1F"/>
    <w:rsid w:val="62F97952"/>
    <w:rsid w:val="630A234B"/>
    <w:rsid w:val="6329551F"/>
    <w:rsid w:val="63520F1A"/>
    <w:rsid w:val="64041AE8"/>
    <w:rsid w:val="64B17EC2"/>
    <w:rsid w:val="65215D32"/>
    <w:rsid w:val="654725D5"/>
    <w:rsid w:val="65521BEE"/>
    <w:rsid w:val="65956E9C"/>
    <w:rsid w:val="659760D3"/>
    <w:rsid w:val="6634514F"/>
    <w:rsid w:val="66386D38"/>
    <w:rsid w:val="66B772E6"/>
    <w:rsid w:val="671A7624"/>
    <w:rsid w:val="678B0422"/>
    <w:rsid w:val="681D240B"/>
    <w:rsid w:val="691602F4"/>
    <w:rsid w:val="69D87C9F"/>
    <w:rsid w:val="6B250CC2"/>
    <w:rsid w:val="6B4B051F"/>
    <w:rsid w:val="6B73594D"/>
    <w:rsid w:val="6B942A47"/>
    <w:rsid w:val="6BAF0B35"/>
    <w:rsid w:val="6BB15296"/>
    <w:rsid w:val="6D2C27DC"/>
    <w:rsid w:val="6D3520E9"/>
    <w:rsid w:val="6D875C64"/>
    <w:rsid w:val="6D884D57"/>
    <w:rsid w:val="6E6935BC"/>
    <w:rsid w:val="70801449"/>
    <w:rsid w:val="7083739C"/>
    <w:rsid w:val="70C1323B"/>
    <w:rsid w:val="70D63A49"/>
    <w:rsid w:val="71F360AE"/>
    <w:rsid w:val="72223180"/>
    <w:rsid w:val="727E6F0A"/>
    <w:rsid w:val="7289422C"/>
    <w:rsid w:val="729055BB"/>
    <w:rsid w:val="735B31DF"/>
    <w:rsid w:val="73875C63"/>
    <w:rsid w:val="73C53042"/>
    <w:rsid w:val="740022CC"/>
    <w:rsid w:val="74240E46"/>
    <w:rsid w:val="74B872B6"/>
    <w:rsid w:val="756C6EA4"/>
    <w:rsid w:val="77FFA240"/>
    <w:rsid w:val="786D1EFA"/>
    <w:rsid w:val="78B33DB1"/>
    <w:rsid w:val="798A119E"/>
    <w:rsid w:val="798F2334"/>
    <w:rsid w:val="7A807CC3"/>
    <w:rsid w:val="7AAE11C7"/>
    <w:rsid w:val="7AB57787"/>
    <w:rsid w:val="7AF75AAB"/>
    <w:rsid w:val="7B580C40"/>
    <w:rsid w:val="7BC10593"/>
    <w:rsid w:val="7BF44406"/>
    <w:rsid w:val="7C6B5736"/>
    <w:rsid w:val="7DD319F2"/>
    <w:rsid w:val="7DE44A0D"/>
    <w:rsid w:val="7E426DE6"/>
    <w:rsid w:val="7EE91590"/>
    <w:rsid w:val="7F0A654D"/>
    <w:rsid w:val="7F1866D3"/>
    <w:rsid w:val="7FA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NormalCharacter"/>
    <w:qFormat/>
    <w:uiPriority w:val="0"/>
  </w:style>
  <w:style w:type="paragraph" w:customStyle="1" w:styleId="8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Times New Roman" w:hAnsi="Times New Roman"/>
      <w:kern w:val="0"/>
      <w:sz w:val="24"/>
      <w:szCs w:val="20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4227</Words>
  <Characters>4535</Characters>
  <Lines>0</Lines>
  <Paragraphs>0</Paragraphs>
  <TotalTime>8</TotalTime>
  <ScaleCrop>false</ScaleCrop>
  <LinksUpToDate>false</LinksUpToDate>
  <CharactersWithSpaces>4705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2021-08-28T11:53:00Z</dcterms:created>
  <dc:creator>无可取代</dc:creator>
  <cp:lastModifiedBy>潜水不冒泡</cp:lastModifiedBy>
  <cp:lastPrinted>2022-09-29T09:58:00Z</cp:lastPrinted>
  <dcterms:modified xsi:type="dcterms:W3CDTF">2022-10-08T08:22:04Z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78D4344FB0CE4AE784E12FEABFFDDFF3</vt:lpwstr>
  </property>
</Properties>
</file>